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F57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981960"/>
            <wp:effectExtent l="0" t="0" r="4445" b="2540"/>
            <wp:docPr id="2" name="图片 2" descr="41276b9927b4526e80cc56fcd737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276b9927b4526e80cc56fcd7378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124835"/>
            <wp:effectExtent l="0" t="0" r="3175" b="12065"/>
            <wp:docPr id="1" name="图片 1" descr="a4aade11f6a0121d940f376bf6bec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aade11f6a0121d940f376bf6bec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375B9"/>
    <w:rsid w:val="1193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2025-07-05T03:20:00Z</dcterms:created>
  <dc:creator>WPS_1601889878</dc:creator>
  <cp:lastModifiedBy>WPS_1601889878</cp:lastModifiedBy>
  <dcterms:modified xsi:type="dcterms:W3CDTF">2025-07-05T08:11:24Z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A99B1C90D1FD4541A7098164AFA9D4F7_11</vt:lpwstr>
  </property>
  <property fmtid="{D5CDD505-2E9C-101B-9397-08002B2CF9AE}" pid="4" name="KSOTemplateDocerSaveRecord">
    <vt:lpwstr>eyJoZGlkIjoiNWZlOTEyMWFkYjY1ZTZiOGJmZWRhN2ZjY2I5NzlhOTgiLCJ1c2VySWQiOiIxMTI3NTY0NDIzIn0=</vt:lpwstr>
  </property>
</Properties>
</file>